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CB71" w14:textId="1E28EE76" w:rsidR="000361D0" w:rsidRPr="009F215C" w:rsidRDefault="007B50F4" w:rsidP="007B50F4">
      <w:pPr>
        <w:spacing w:after="0" w:line="274" w:lineRule="auto"/>
        <w:ind w:right="0"/>
        <w:rPr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9F215C">
        <w:rPr>
          <w:rFonts w:ascii="Franklin Gothic Medium" w:hAnsi="Franklin Gothic Medium"/>
          <w:noProof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2F9F177C" wp14:editId="0554B50F">
            <wp:simplePos x="0" y="0"/>
            <wp:positionH relativeFrom="margin">
              <wp:posOffset>4800600</wp:posOffset>
            </wp:positionH>
            <wp:positionV relativeFrom="topMargin">
              <wp:align>bottom</wp:align>
            </wp:positionV>
            <wp:extent cx="2006600" cy="563880"/>
            <wp:effectExtent l="0" t="0" r="0" b="7620"/>
            <wp:wrapSquare wrapText="bothSides"/>
            <wp:docPr id="1" name="Picture 1" descr="C:\Users\User\AppData\Local\Microsoft\Windows\INetCacheContent.Word\Logo-100x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Content.Word\Logo-100x35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5E1" w:rsidRPr="009F215C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0F0B88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The </w:t>
      </w:r>
      <w:r w:rsidR="009F215C" w:rsidRPr="009F215C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Scent</w:t>
      </w:r>
      <w:r w:rsidR="000F0B88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Hunters</w:t>
      </w:r>
      <w:r w:rsidR="009F215C" w:rsidRPr="009F215C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9C6A53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E</w:t>
      </w:r>
      <w:r w:rsidR="009F215C" w:rsidRPr="009F215C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nrolment </w:t>
      </w:r>
      <w:r w:rsidR="009C6A53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</w:t>
      </w:r>
      <w:bookmarkStart w:id="0" w:name="_GoBack"/>
      <w:bookmarkEnd w:id="0"/>
      <w:r w:rsidR="009F215C" w:rsidRPr="009F215C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orm</w:t>
      </w:r>
      <w:r w:rsidR="002B55E1" w:rsidRPr="009F215C">
        <w:rPr>
          <w:rFonts w:ascii="Arial" w:eastAsia="Arial" w:hAnsi="Arial" w:cs="Arial"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64CD5C94" w14:textId="77777777" w:rsidR="000361D0" w:rsidRDefault="002B55E1">
      <w:pPr>
        <w:spacing w:after="0"/>
        <w:ind w:left="75" w:right="0" w:firstLine="0"/>
        <w:jc w:val="center"/>
      </w:pPr>
      <w:r>
        <w:t xml:space="preserve"> </w:t>
      </w:r>
    </w:p>
    <w:tbl>
      <w:tblPr>
        <w:tblStyle w:val="TableGrid"/>
        <w:tblW w:w="10459" w:type="dxa"/>
        <w:tblInd w:w="5" w:type="dxa"/>
        <w:tblCellMar>
          <w:top w:w="33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414"/>
        <w:gridCol w:w="3015"/>
        <w:gridCol w:w="1805"/>
        <w:gridCol w:w="4225"/>
      </w:tblGrid>
      <w:tr w:rsidR="000361D0" w14:paraId="1EF9EDDB" w14:textId="77777777">
        <w:trPr>
          <w:trHeight w:val="57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9240" w14:textId="77777777" w:rsidR="000361D0" w:rsidRDefault="002B55E1">
            <w:pPr>
              <w:spacing w:after="0"/>
              <w:ind w:left="0" w:right="0" w:firstLine="0"/>
            </w:pPr>
            <w:r>
              <w:t xml:space="preserve">Name </w:t>
            </w:r>
          </w:p>
        </w:tc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7E17" w14:textId="77777777" w:rsidR="000361D0" w:rsidRDefault="002B55E1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361D0" w14:paraId="66E8B43C" w14:textId="77777777">
        <w:trPr>
          <w:trHeight w:val="142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B88E" w14:textId="77777777" w:rsidR="000361D0" w:rsidRDefault="002B55E1">
            <w:pPr>
              <w:spacing w:after="0"/>
              <w:ind w:left="0" w:right="0" w:firstLine="0"/>
            </w:pPr>
            <w:r>
              <w:t xml:space="preserve">Address </w:t>
            </w:r>
          </w:p>
        </w:tc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2328" w14:textId="77777777" w:rsidR="000361D0" w:rsidRDefault="000361D0">
            <w:pPr>
              <w:spacing w:after="0"/>
              <w:ind w:left="0" w:right="0" w:firstLine="0"/>
            </w:pPr>
          </w:p>
        </w:tc>
      </w:tr>
      <w:tr w:rsidR="000361D0" w14:paraId="7EB16437" w14:textId="77777777">
        <w:trPr>
          <w:trHeight w:val="57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418F" w14:textId="77777777" w:rsidR="000361D0" w:rsidRDefault="002B55E1">
            <w:pPr>
              <w:spacing w:after="0"/>
              <w:ind w:left="0" w:right="0" w:firstLine="0"/>
            </w:pPr>
            <w:r>
              <w:t xml:space="preserve">Phone </w:t>
            </w:r>
          </w:p>
        </w:tc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C3AC" w14:textId="77777777" w:rsidR="000361D0" w:rsidRDefault="002B55E1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361D0" w14:paraId="69456476" w14:textId="77777777">
        <w:trPr>
          <w:trHeight w:val="57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7DCD" w14:textId="77777777" w:rsidR="000361D0" w:rsidRDefault="002B55E1">
            <w:pPr>
              <w:spacing w:after="0"/>
              <w:ind w:left="0" w:right="0" w:firstLine="0"/>
            </w:pPr>
            <w:r>
              <w:t xml:space="preserve">Email </w:t>
            </w:r>
          </w:p>
        </w:tc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0A00" w14:textId="77777777" w:rsidR="000361D0" w:rsidRDefault="002B55E1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361D0" w14:paraId="013B6F1A" w14:textId="77777777">
        <w:trPr>
          <w:trHeight w:val="81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E121" w14:textId="77777777" w:rsidR="000361D0" w:rsidRDefault="009F215C">
            <w:pPr>
              <w:spacing w:after="0" w:line="239" w:lineRule="auto"/>
              <w:ind w:left="0" w:right="0" w:firstLine="0"/>
            </w:pPr>
            <w:r>
              <w:t>Reason for enrolling in</w:t>
            </w:r>
            <w:r w:rsidR="002B55E1">
              <w:t xml:space="preserve"> </w:t>
            </w:r>
          </w:p>
          <w:p w14:paraId="7C6875CB" w14:textId="77777777" w:rsidR="000361D0" w:rsidRDefault="009F215C">
            <w:pPr>
              <w:spacing w:after="0"/>
              <w:ind w:left="0" w:right="0" w:firstLine="0"/>
            </w:pPr>
            <w:r>
              <w:t>Scentwork</w:t>
            </w:r>
            <w:r w:rsidR="002B55E1">
              <w:t xml:space="preserve"> training </w:t>
            </w:r>
          </w:p>
        </w:tc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DF89" w14:textId="77777777" w:rsidR="000361D0" w:rsidRDefault="002B55E1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0361D0" w14:paraId="1D44899A" w14:textId="77777777">
        <w:trPr>
          <w:trHeight w:val="85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F43D" w14:textId="77777777" w:rsidR="000361D0" w:rsidRDefault="009F215C">
            <w:pPr>
              <w:spacing w:after="0"/>
              <w:ind w:left="0" w:right="0" w:firstLine="0"/>
            </w:pPr>
            <w:r>
              <w:t>Dogs</w:t>
            </w:r>
            <w:r w:rsidR="002B55E1">
              <w:t xml:space="preserve"> name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A00E" w14:textId="77777777" w:rsidR="000361D0" w:rsidRDefault="002B55E1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FA7F" w14:textId="77777777" w:rsidR="000361D0" w:rsidRDefault="002B55E1">
            <w:pPr>
              <w:spacing w:after="0"/>
              <w:ind w:left="0" w:right="0" w:firstLine="0"/>
            </w:pPr>
            <w:r>
              <w:t xml:space="preserve">Class: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C9EE" w14:textId="1FD08B5E" w:rsidR="000361D0" w:rsidRDefault="002B55E1">
            <w:pPr>
              <w:spacing w:after="0"/>
              <w:ind w:left="0" w:right="0" w:firstLine="0"/>
            </w:pPr>
            <w:r>
              <w:t>Does your dog need space in class?</w:t>
            </w:r>
          </w:p>
        </w:tc>
      </w:tr>
    </w:tbl>
    <w:p w14:paraId="3BA6604F" w14:textId="77777777" w:rsidR="002B55E1" w:rsidRPr="002B55E1" w:rsidRDefault="002B55E1" w:rsidP="002B55E1">
      <w:pPr>
        <w:spacing w:after="0"/>
        <w:ind w:left="0" w:right="0" w:firstLine="0"/>
        <w:rPr>
          <w:sz w:val="16"/>
          <w:szCs w:val="16"/>
        </w:rPr>
      </w:pPr>
      <w:r w:rsidRPr="002B55E1">
        <w:rPr>
          <w:sz w:val="16"/>
          <w:szCs w:val="16"/>
        </w:rPr>
        <w:t xml:space="preserve"> </w:t>
      </w:r>
    </w:p>
    <w:p w14:paraId="6BA7AD66" w14:textId="237ADE14" w:rsidR="000361D0" w:rsidRDefault="002B55E1" w:rsidP="002B55E1">
      <w:pPr>
        <w:spacing w:after="0"/>
        <w:ind w:left="0" w:right="0" w:firstLine="0"/>
      </w:pPr>
      <w:r>
        <w:rPr>
          <w:b/>
          <w:sz w:val="28"/>
        </w:rPr>
        <w:t xml:space="preserve">Classes </w:t>
      </w:r>
    </w:p>
    <w:p w14:paraId="1AB41B4B" w14:textId="1BF68CBC" w:rsidR="000361D0" w:rsidRPr="00447D66" w:rsidRDefault="00447D66" w:rsidP="002B55E1">
      <w:pPr>
        <w:spacing w:after="0"/>
        <w:ind w:left="-5"/>
        <w:rPr>
          <w:u w:val="single"/>
        </w:rPr>
      </w:pPr>
      <w:r w:rsidRPr="00447D66">
        <w:rPr>
          <w:u w:val="single"/>
        </w:rPr>
        <w:t xml:space="preserve">Beginners:  Level 1 &amp; Level 2 </w:t>
      </w:r>
    </w:p>
    <w:p w14:paraId="5C81C12B" w14:textId="5A64E1D9" w:rsidR="00447D66" w:rsidRDefault="00447D66" w:rsidP="002B55E1">
      <w:pPr>
        <w:spacing w:after="0"/>
        <w:ind w:left="-5"/>
      </w:pPr>
      <w:r>
        <w:t xml:space="preserve">Tuesdays 7.30pm - 9.00pm </w:t>
      </w:r>
    </w:p>
    <w:p w14:paraId="52CDCC2F" w14:textId="45F13432" w:rsidR="00447D66" w:rsidRDefault="00447D66" w:rsidP="002B55E1">
      <w:pPr>
        <w:spacing w:after="0"/>
        <w:ind w:left="-5"/>
      </w:pPr>
      <w:r>
        <w:t>Sundays 12.30pm – 2.00pm</w:t>
      </w:r>
    </w:p>
    <w:p w14:paraId="516C43F2" w14:textId="77777777" w:rsidR="002B55E1" w:rsidRPr="002B55E1" w:rsidRDefault="002B55E1" w:rsidP="002B55E1">
      <w:pPr>
        <w:spacing w:after="0"/>
        <w:ind w:left="-5"/>
        <w:rPr>
          <w:sz w:val="16"/>
          <w:szCs w:val="16"/>
        </w:rPr>
      </w:pPr>
    </w:p>
    <w:p w14:paraId="0A87BBD4" w14:textId="2179D101" w:rsidR="000361D0" w:rsidRDefault="002B55E1" w:rsidP="002B55E1">
      <w:pPr>
        <w:spacing w:after="0" w:line="355" w:lineRule="auto"/>
        <w:ind w:left="-5" w:right="5311"/>
      </w:pPr>
      <w:r>
        <w:rPr>
          <w:b/>
          <w:sz w:val="28"/>
        </w:rPr>
        <w:t xml:space="preserve">Training Dates  </w:t>
      </w:r>
    </w:p>
    <w:p w14:paraId="08B90577" w14:textId="77777777" w:rsidR="002B55E1" w:rsidRDefault="002B55E1" w:rsidP="002B55E1">
      <w:pPr>
        <w:spacing w:after="0"/>
        <w:ind w:left="-5" w:right="0"/>
      </w:pPr>
      <w:r>
        <w:t xml:space="preserve">Classes are held at </w:t>
      </w:r>
      <w:r w:rsidR="00447D66">
        <w:t>Syresham</w:t>
      </w:r>
      <w:r>
        <w:t xml:space="preserve"> Village Hall </w:t>
      </w:r>
      <w:r w:rsidR="00447D66">
        <w:t>on pre-set dates</w:t>
      </w:r>
      <w:r>
        <w:t xml:space="preserve">  </w:t>
      </w:r>
    </w:p>
    <w:p w14:paraId="4ED10065" w14:textId="76D4CE1D" w:rsidR="00447D66" w:rsidRDefault="002B55E1" w:rsidP="002B55E1">
      <w:pPr>
        <w:spacing w:after="0"/>
        <w:ind w:left="-5" w:right="0"/>
      </w:pPr>
      <w:r>
        <w:t xml:space="preserve">Please see website for dates or email </w:t>
      </w:r>
      <w:r w:rsidR="00447D66">
        <w:t xml:space="preserve">Liz on </w:t>
      </w:r>
      <w:hyperlink r:id="rId7" w:history="1">
        <w:r w:rsidR="00447D66" w:rsidRPr="00084E61">
          <w:rPr>
            <w:rStyle w:val="Hyperlink"/>
          </w:rPr>
          <w:t>lizodogtraining@gmail.com</w:t>
        </w:r>
      </w:hyperlink>
    </w:p>
    <w:p w14:paraId="5CF415B6" w14:textId="77777777" w:rsidR="002B55E1" w:rsidRDefault="002B55E1" w:rsidP="002B55E1">
      <w:pPr>
        <w:spacing w:after="0"/>
        <w:ind w:left="-5" w:right="0"/>
      </w:pPr>
    </w:p>
    <w:p w14:paraId="14AF27D1" w14:textId="21B8191B" w:rsidR="000361D0" w:rsidRDefault="002B55E1" w:rsidP="002B55E1">
      <w:pPr>
        <w:spacing w:after="0" w:line="356" w:lineRule="auto"/>
        <w:ind w:left="-5" w:right="2701"/>
      </w:pPr>
      <w:r>
        <w:rPr>
          <w:b/>
          <w:sz w:val="28"/>
        </w:rPr>
        <w:t xml:space="preserve">Fees </w:t>
      </w:r>
    </w:p>
    <w:p w14:paraId="1E9737AC" w14:textId="00F9428F" w:rsidR="000361D0" w:rsidRDefault="00447D66" w:rsidP="002B55E1">
      <w:pPr>
        <w:spacing w:after="0"/>
        <w:ind w:left="-5" w:right="0"/>
      </w:pPr>
      <w:r>
        <w:t>Fees are £30</w:t>
      </w:r>
      <w:r w:rsidR="002B55E1">
        <w:t xml:space="preserve"> per </w:t>
      </w:r>
      <w:r>
        <w:t xml:space="preserve">6 classes to be paid in advance to secure a place. Then there is a fee of £10 per session payable on each training day (or advance by BACS). </w:t>
      </w:r>
    </w:p>
    <w:p w14:paraId="5FCDA087" w14:textId="77777777" w:rsidR="0003149A" w:rsidRDefault="002B55E1" w:rsidP="0003149A">
      <w:pPr>
        <w:spacing w:after="0"/>
        <w:ind w:left="-5" w:right="0"/>
      </w:pPr>
      <w:r>
        <w:t>Cheques s</w:t>
      </w:r>
      <w:r w:rsidR="00DE226D">
        <w:t>hould be made payable to E. Ormerod</w:t>
      </w:r>
      <w:r w:rsidR="0003149A">
        <w:t xml:space="preserve"> or pay online via BACS transfer </w:t>
      </w:r>
    </w:p>
    <w:p w14:paraId="383E94BE" w14:textId="2F7EBBD8" w:rsidR="0003149A" w:rsidRDefault="0003149A" w:rsidP="0003149A">
      <w:pPr>
        <w:spacing w:after="0"/>
        <w:ind w:left="-5" w:right="0"/>
      </w:pPr>
      <w:r>
        <w:t xml:space="preserve">Sort code: 30-11-08 </w:t>
      </w:r>
      <w:r w:rsidR="00C84EDD">
        <w:t xml:space="preserve">  </w:t>
      </w:r>
      <w:r>
        <w:t>A/C: 23316768</w:t>
      </w:r>
    </w:p>
    <w:p w14:paraId="2276C5F1" w14:textId="41948132" w:rsidR="0003149A" w:rsidRDefault="0003149A" w:rsidP="0003149A">
      <w:pPr>
        <w:spacing w:after="0"/>
        <w:ind w:left="-5" w:right="0"/>
      </w:pPr>
    </w:p>
    <w:p w14:paraId="792D4269" w14:textId="1019C16D" w:rsidR="0003149A" w:rsidRDefault="0003149A" w:rsidP="0003149A">
      <w:pPr>
        <w:spacing w:after="0"/>
        <w:ind w:left="-5" w:right="0"/>
      </w:pPr>
      <w:r>
        <w:t xml:space="preserve">I understand that this club cannot be held responsible for any loss, damage or injury to handlers, their property (including dogs) or to that belonging to anyone that accompanies them to a class. I accept responsibility for my dog </w:t>
      </w:r>
      <w:proofErr w:type="gramStart"/>
      <w:r>
        <w:t>at all times</w:t>
      </w:r>
      <w:proofErr w:type="gramEnd"/>
      <w:r>
        <w:t>.</w:t>
      </w:r>
    </w:p>
    <w:p w14:paraId="46CBF320" w14:textId="072944E7" w:rsidR="0003149A" w:rsidRDefault="0003149A" w:rsidP="0003149A">
      <w:pPr>
        <w:spacing w:after="0"/>
        <w:ind w:left="-5" w:right="0"/>
      </w:pPr>
    </w:p>
    <w:p w14:paraId="314CF59C" w14:textId="347E325B" w:rsidR="00CD22D5" w:rsidRDefault="002B55E1" w:rsidP="002B55E1">
      <w:pPr>
        <w:spacing w:after="211"/>
        <w:ind w:left="0" w:right="0" w:firstLine="0"/>
      </w:pPr>
      <w:r>
        <w:t xml:space="preserve">I enclose a fee of £30 to secure a place for the </w:t>
      </w:r>
      <w:proofErr w:type="gramStart"/>
      <w:r>
        <w:t>6 week</w:t>
      </w:r>
      <w:proofErr w:type="gramEnd"/>
      <w:r>
        <w:t xml:space="preserve"> pre-set dates.</w:t>
      </w:r>
    </w:p>
    <w:tbl>
      <w:tblPr>
        <w:tblStyle w:val="TableGrid"/>
        <w:tblW w:w="10459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5231"/>
      </w:tblGrid>
      <w:tr w:rsidR="000361D0" w14:paraId="49A39915" w14:textId="77777777">
        <w:trPr>
          <w:trHeight w:val="69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7466" w14:textId="347E325B" w:rsidR="000361D0" w:rsidRDefault="002B55E1">
            <w:pPr>
              <w:spacing w:after="0"/>
              <w:ind w:left="0" w:right="0" w:firstLine="0"/>
            </w:pPr>
            <w:r>
              <w:t xml:space="preserve">Signed: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2F97" w14:textId="77777777" w:rsidR="000361D0" w:rsidRDefault="002B55E1">
            <w:pPr>
              <w:spacing w:after="0"/>
              <w:ind w:left="0" w:right="0" w:firstLine="0"/>
            </w:pPr>
            <w:r>
              <w:t xml:space="preserve">Date: </w:t>
            </w:r>
          </w:p>
        </w:tc>
      </w:tr>
    </w:tbl>
    <w:p w14:paraId="2434A3AE" w14:textId="1DE82152" w:rsidR="000361D0" w:rsidRDefault="000361D0" w:rsidP="002B55E1">
      <w:pPr>
        <w:spacing w:after="211"/>
        <w:ind w:left="0" w:right="0" w:firstLine="0"/>
      </w:pPr>
    </w:p>
    <w:sectPr w:rsidR="000361D0" w:rsidSect="00CD22D5">
      <w:headerReference w:type="default" r:id="rId8"/>
      <w:footerReference w:type="default" r:id="rId9"/>
      <w:pgSz w:w="11906" w:h="16838"/>
      <w:pgMar w:top="1440" w:right="746" w:bottom="1440" w:left="720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F72E" w14:textId="77777777" w:rsidR="00C85F6B" w:rsidRDefault="00C85F6B" w:rsidP="009F215C">
      <w:pPr>
        <w:spacing w:after="0" w:line="240" w:lineRule="auto"/>
      </w:pPr>
      <w:r>
        <w:separator/>
      </w:r>
    </w:p>
  </w:endnote>
  <w:endnote w:type="continuationSeparator" w:id="0">
    <w:p w14:paraId="110E686A" w14:textId="77777777" w:rsidR="00C85F6B" w:rsidRDefault="00C85F6B" w:rsidP="009F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2649" w14:textId="028B1454" w:rsidR="00CD22D5" w:rsidRDefault="00CD22D5">
    <w:pPr>
      <w:pStyle w:val="Footer"/>
    </w:pPr>
    <w:r>
      <w:t>SW Enrolment form 29.9.17 v1</w:t>
    </w:r>
  </w:p>
  <w:p w14:paraId="1133247B" w14:textId="77777777" w:rsidR="00CD22D5" w:rsidRDefault="00CD2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5516" w14:textId="77777777" w:rsidR="00C85F6B" w:rsidRDefault="00C85F6B" w:rsidP="009F215C">
      <w:pPr>
        <w:spacing w:after="0" w:line="240" w:lineRule="auto"/>
      </w:pPr>
      <w:r>
        <w:separator/>
      </w:r>
    </w:p>
  </w:footnote>
  <w:footnote w:type="continuationSeparator" w:id="0">
    <w:p w14:paraId="7CCA0A24" w14:textId="77777777" w:rsidR="00C85F6B" w:rsidRDefault="00C85F6B" w:rsidP="009F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2A2A" w14:textId="77777777" w:rsidR="009F215C" w:rsidRDefault="009F215C">
    <w:pPr>
      <w:pStyle w:val="Header"/>
    </w:pPr>
    <w:r>
      <w:t>Liz Ormerod Dog Training</w:t>
    </w:r>
  </w:p>
  <w:p w14:paraId="103B6A8C" w14:textId="77777777" w:rsidR="009F215C" w:rsidRDefault="009F2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D0"/>
    <w:rsid w:val="0003149A"/>
    <w:rsid w:val="000361D0"/>
    <w:rsid w:val="000F0B88"/>
    <w:rsid w:val="002B55E1"/>
    <w:rsid w:val="00447D66"/>
    <w:rsid w:val="007B50F4"/>
    <w:rsid w:val="009C6A53"/>
    <w:rsid w:val="009F215C"/>
    <w:rsid w:val="00C84EDD"/>
    <w:rsid w:val="00C85F6B"/>
    <w:rsid w:val="00CD22D5"/>
    <w:rsid w:val="00DE226D"/>
    <w:rsid w:val="00F1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53C15"/>
  <w15:docId w15:val="{C7A89CD5-5FDC-43A0-BA87-49DEE0EC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right="735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5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47D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zodogtraini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Bailey</dc:creator>
  <cp:keywords/>
  <cp:lastModifiedBy>Liz Ormerod</cp:lastModifiedBy>
  <cp:revision>8</cp:revision>
  <dcterms:created xsi:type="dcterms:W3CDTF">2017-09-29T16:36:00Z</dcterms:created>
  <dcterms:modified xsi:type="dcterms:W3CDTF">2017-12-28T21:52:00Z</dcterms:modified>
</cp:coreProperties>
</file>